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E5" w:rsidRPr="00DD0C6D" w:rsidRDefault="00DD0C6D" w:rsidP="004D7148">
      <w:pPr>
        <w:spacing w:afterLines="20"/>
        <w:jc w:val="center"/>
        <w:rPr>
          <w:b/>
          <w:sz w:val="36"/>
          <w:szCs w:val="36"/>
        </w:rPr>
      </w:pPr>
      <w:r w:rsidRPr="00DD0C6D">
        <w:rPr>
          <w:rFonts w:hint="eastAsia"/>
          <w:b/>
          <w:sz w:val="36"/>
          <w:szCs w:val="36"/>
        </w:rPr>
        <w:t>兴化市老区“三会”村（社区）会员小组专职组长登记汇总名册</w:t>
      </w:r>
    </w:p>
    <w:p w:rsidR="00DD0C6D" w:rsidRDefault="00DD0C6D" w:rsidP="004D7148">
      <w:pPr>
        <w:spacing w:afterLines="20"/>
      </w:pP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乡镇（街道）</w:t>
      </w:r>
      <w:r>
        <w:rPr>
          <w:rFonts w:hint="eastAsia"/>
        </w:rPr>
        <w:t xml:space="preserve">                                                                                                  </w:t>
      </w:r>
      <w:r w:rsidR="004D7148">
        <w:rPr>
          <w:rFonts w:hint="eastAsia"/>
        </w:rPr>
        <w:t xml:space="preserve">   </w:t>
      </w:r>
      <w:r>
        <w:rPr>
          <w:rFonts w:hint="eastAsia"/>
        </w:rPr>
        <w:t>年</w:t>
      </w:r>
      <w:r w:rsidR="004D7148">
        <w:rPr>
          <w:rFonts w:hint="eastAsia"/>
        </w:rPr>
        <w:t xml:space="preserve">    </w:t>
      </w:r>
      <w:r>
        <w:rPr>
          <w:rFonts w:hint="eastAsia"/>
        </w:rPr>
        <w:t>月</w:t>
      </w:r>
    </w:p>
    <w:tbl>
      <w:tblPr>
        <w:tblStyle w:val="a3"/>
        <w:tblW w:w="14910" w:type="dxa"/>
        <w:tblLook w:val="04A0"/>
      </w:tblPr>
      <w:tblGrid>
        <w:gridCol w:w="1110"/>
        <w:gridCol w:w="1140"/>
        <w:gridCol w:w="594"/>
        <w:gridCol w:w="664"/>
        <w:gridCol w:w="641"/>
        <w:gridCol w:w="1634"/>
        <w:gridCol w:w="1068"/>
        <w:gridCol w:w="2296"/>
        <w:gridCol w:w="1519"/>
        <w:gridCol w:w="3282"/>
        <w:gridCol w:w="962"/>
      </w:tblGrid>
      <w:tr w:rsidR="004D7148" w:rsidTr="004D7148">
        <w:tc>
          <w:tcPr>
            <w:tcW w:w="1110" w:type="dxa"/>
            <w:vAlign w:val="center"/>
          </w:tcPr>
          <w:p w:rsidR="004D7148" w:rsidRDefault="004D7148" w:rsidP="004D7148">
            <w:pPr>
              <w:jc w:val="center"/>
            </w:pPr>
            <w:r>
              <w:rPr>
                <w:rFonts w:hint="eastAsia"/>
              </w:rPr>
              <w:t>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社区</w:t>
            </w:r>
            <w:r>
              <w:rPr>
                <w:rFonts w:hint="eastAsia"/>
              </w:rPr>
              <w:t>)</w:t>
            </w:r>
          </w:p>
        </w:tc>
        <w:tc>
          <w:tcPr>
            <w:tcW w:w="1140" w:type="dxa"/>
            <w:vAlign w:val="center"/>
          </w:tcPr>
          <w:p w:rsidR="004D7148" w:rsidRDefault="004D7148" w:rsidP="004D7148">
            <w:pPr>
              <w:jc w:val="center"/>
            </w:pPr>
            <w:r>
              <w:rPr>
                <w:rFonts w:hint="eastAsia"/>
              </w:rPr>
              <w:t>专职组长</w:t>
            </w:r>
          </w:p>
          <w:p w:rsidR="004D7148" w:rsidRDefault="004D7148" w:rsidP="004D7148">
            <w:pPr>
              <w:jc w:val="center"/>
            </w:pPr>
            <w:r>
              <w:rPr>
                <w:rFonts w:hint="eastAsia"/>
              </w:rPr>
              <w:t>姓　名</w:t>
            </w:r>
          </w:p>
        </w:tc>
        <w:tc>
          <w:tcPr>
            <w:tcW w:w="594" w:type="dxa"/>
            <w:vAlign w:val="center"/>
          </w:tcPr>
          <w:p w:rsidR="004D7148" w:rsidRDefault="004D7148" w:rsidP="004D7148">
            <w:pPr>
              <w:jc w:val="center"/>
            </w:pPr>
            <w:r>
              <w:rPr>
                <w:rFonts w:hint="eastAsia"/>
              </w:rPr>
              <w:t>性</w:t>
            </w:r>
          </w:p>
          <w:p w:rsidR="004D7148" w:rsidRDefault="004D7148" w:rsidP="004D7148">
            <w:pPr>
              <w:jc w:val="center"/>
            </w:pPr>
            <w:r>
              <w:rPr>
                <w:rFonts w:hint="eastAsia"/>
              </w:rPr>
              <w:t>别</w:t>
            </w:r>
          </w:p>
        </w:tc>
        <w:tc>
          <w:tcPr>
            <w:tcW w:w="664" w:type="dxa"/>
            <w:vAlign w:val="center"/>
          </w:tcPr>
          <w:p w:rsidR="004D7148" w:rsidRDefault="004D7148" w:rsidP="004D7148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4D7148" w:rsidRDefault="004D7148" w:rsidP="004D7148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641" w:type="dxa"/>
            <w:vAlign w:val="center"/>
          </w:tcPr>
          <w:p w:rsidR="004D7148" w:rsidRDefault="004D7148" w:rsidP="004D7148">
            <w:pPr>
              <w:jc w:val="center"/>
            </w:pPr>
            <w:r>
              <w:rPr>
                <w:rFonts w:hint="eastAsia"/>
              </w:rPr>
              <w:t>是否</w:t>
            </w:r>
          </w:p>
          <w:p w:rsidR="004D7148" w:rsidRDefault="004D7148" w:rsidP="004D7148">
            <w:pPr>
              <w:jc w:val="center"/>
            </w:pPr>
            <w:r>
              <w:rPr>
                <w:rFonts w:hint="eastAsia"/>
              </w:rPr>
              <w:t>党员</w:t>
            </w:r>
          </w:p>
        </w:tc>
        <w:tc>
          <w:tcPr>
            <w:tcW w:w="1634" w:type="dxa"/>
            <w:vAlign w:val="center"/>
          </w:tcPr>
          <w:p w:rsidR="004D7148" w:rsidRDefault="004D7148" w:rsidP="004D7148">
            <w:pPr>
              <w:jc w:val="center"/>
            </w:pPr>
            <w:r>
              <w:rPr>
                <w:rFonts w:hint="eastAsia"/>
              </w:rPr>
              <w:t>原职务</w:t>
            </w:r>
          </w:p>
        </w:tc>
        <w:tc>
          <w:tcPr>
            <w:tcW w:w="1068" w:type="dxa"/>
            <w:vAlign w:val="center"/>
          </w:tcPr>
          <w:p w:rsidR="004D7148" w:rsidRDefault="004D7148" w:rsidP="004D71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何时任</w:t>
            </w:r>
          </w:p>
          <w:p w:rsidR="004D7148" w:rsidRDefault="004D7148" w:rsidP="004D71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专职组长</w:t>
            </w:r>
          </w:p>
        </w:tc>
        <w:tc>
          <w:tcPr>
            <w:tcW w:w="2296" w:type="dxa"/>
            <w:vAlign w:val="center"/>
          </w:tcPr>
          <w:p w:rsidR="004D7148" w:rsidRDefault="004D7148" w:rsidP="004D7148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519" w:type="dxa"/>
            <w:vAlign w:val="center"/>
          </w:tcPr>
          <w:p w:rsidR="004D7148" w:rsidRDefault="004D7148" w:rsidP="004D7148"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3282" w:type="dxa"/>
            <w:vAlign w:val="center"/>
          </w:tcPr>
          <w:p w:rsidR="004D7148" w:rsidRDefault="004D7148" w:rsidP="004D7148">
            <w:pPr>
              <w:jc w:val="center"/>
            </w:pPr>
            <w:r>
              <w:rPr>
                <w:rFonts w:hint="eastAsia"/>
              </w:rPr>
              <w:t>农商行卡号</w:t>
            </w:r>
          </w:p>
        </w:tc>
        <w:tc>
          <w:tcPr>
            <w:tcW w:w="962" w:type="dxa"/>
            <w:vAlign w:val="center"/>
          </w:tcPr>
          <w:p w:rsidR="004D7148" w:rsidRDefault="004D7148" w:rsidP="004D7148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4D7148" w:rsidTr="004D7148">
        <w:tc>
          <w:tcPr>
            <w:tcW w:w="1110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140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664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641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634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068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2296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519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3282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962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</w:tr>
      <w:tr w:rsidR="004D7148" w:rsidTr="004D7148">
        <w:tc>
          <w:tcPr>
            <w:tcW w:w="1110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140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664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641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634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068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2296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519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3282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962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</w:tr>
      <w:tr w:rsidR="004D7148" w:rsidTr="004D7148">
        <w:tc>
          <w:tcPr>
            <w:tcW w:w="1110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140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664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641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634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068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2296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519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3282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962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</w:tr>
      <w:tr w:rsidR="004D7148" w:rsidTr="004D7148">
        <w:tc>
          <w:tcPr>
            <w:tcW w:w="1110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140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664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641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634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068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2296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519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3282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962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</w:tr>
      <w:tr w:rsidR="004D7148" w:rsidTr="004D7148">
        <w:tc>
          <w:tcPr>
            <w:tcW w:w="1110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140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664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641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634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068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2296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519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3282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962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</w:tr>
      <w:tr w:rsidR="004D7148" w:rsidTr="004D7148">
        <w:tc>
          <w:tcPr>
            <w:tcW w:w="1110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140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664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641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634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068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2296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519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3282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962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</w:tr>
      <w:tr w:rsidR="004D7148" w:rsidTr="004D7148">
        <w:tc>
          <w:tcPr>
            <w:tcW w:w="1110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140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664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641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634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068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2296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519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3282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962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</w:tr>
      <w:tr w:rsidR="004D7148" w:rsidTr="004D7148">
        <w:tc>
          <w:tcPr>
            <w:tcW w:w="1110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140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664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641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634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068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2296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519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3282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962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</w:tr>
      <w:tr w:rsidR="004D7148" w:rsidTr="004D7148">
        <w:tc>
          <w:tcPr>
            <w:tcW w:w="1110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140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664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641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634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068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2296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519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3282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962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</w:tr>
      <w:tr w:rsidR="004D7148" w:rsidTr="004D7148">
        <w:tc>
          <w:tcPr>
            <w:tcW w:w="1110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140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664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641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634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068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2296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519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3282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962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</w:tr>
      <w:tr w:rsidR="004D7148" w:rsidTr="004D7148">
        <w:tc>
          <w:tcPr>
            <w:tcW w:w="1110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140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664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641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634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068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2296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519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3282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962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</w:tr>
      <w:tr w:rsidR="004D7148" w:rsidTr="004D7148">
        <w:tc>
          <w:tcPr>
            <w:tcW w:w="1110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140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664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641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634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068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2296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519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3282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962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</w:tr>
      <w:tr w:rsidR="004D7148" w:rsidTr="004D7148">
        <w:tc>
          <w:tcPr>
            <w:tcW w:w="1110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140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664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641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634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068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2296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519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3282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962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</w:tr>
      <w:tr w:rsidR="004D7148" w:rsidTr="004D7148">
        <w:tc>
          <w:tcPr>
            <w:tcW w:w="1110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140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664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641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634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068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2296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519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3282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962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</w:tr>
      <w:tr w:rsidR="004D7148" w:rsidTr="004D7148">
        <w:tc>
          <w:tcPr>
            <w:tcW w:w="1110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140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664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641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634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068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2296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519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3282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962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</w:tr>
      <w:tr w:rsidR="004D7148" w:rsidTr="004D7148">
        <w:tc>
          <w:tcPr>
            <w:tcW w:w="1110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140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664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641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634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068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2296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1519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3282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  <w:tc>
          <w:tcPr>
            <w:tcW w:w="962" w:type="dxa"/>
            <w:vAlign w:val="center"/>
          </w:tcPr>
          <w:p w:rsidR="004D7148" w:rsidRDefault="004D7148" w:rsidP="004D7148">
            <w:pPr>
              <w:spacing w:line="360" w:lineRule="auto"/>
              <w:jc w:val="center"/>
            </w:pPr>
          </w:p>
        </w:tc>
      </w:tr>
    </w:tbl>
    <w:p w:rsidR="00DD0C6D" w:rsidRPr="00DD0C6D" w:rsidRDefault="00684069">
      <w:r>
        <w:rPr>
          <w:rFonts w:hint="eastAsia"/>
        </w:rPr>
        <w:t>注：此表由各分会统一填写加盖分会公章后于</w:t>
      </w:r>
      <w:r w:rsidR="006934D4">
        <w:rPr>
          <w:rFonts w:hint="eastAsia"/>
        </w:rPr>
        <w:t>12</w:t>
      </w:r>
      <w:r>
        <w:rPr>
          <w:rFonts w:hint="eastAsia"/>
        </w:rPr>
        <w:t>月</w:t>
      </w:r>
      <w:r w:rsidR="006934D4">
        <w:rPr>
          <w:rFonts w:hint="eastAsia"/>
        </w:rPr>
        <w:t>20</w:t>
      </w:r>
      <w:r w:rsidR="006934D4">
        <w:rPr>
          <w:rFonts w:hint="eastAsia"/>
        </w:rPr>
        <w:t>日前</w:t>
      </w:r>
      <w:r>
        <w:rPr>
          <w:rFonts w:hint="eastAsia"/>
        </w:rPr>
        <w:t>报市三会，并将</w:t>
      </w:r>
      <w:r>
        <w:rPr>
          <w:rFonts w:hint="eastAsia"/>
        </w:rPr>
        <w:t>word</w:t>
      </w:r>
      <w:r>
        <w:rPr>
          <w:rFonts w:hint="eastAsia"/>
        </w:rPr>
        <w:t>文档发送至市三会电子邮箱</w:t>
      </w:r>
      <w:r w:rsidRPr="00684069">
        <w:rPr>
          <w:rFonts w:hint="eastAsia"/>
        </w:rPr>
        <w:t>13401211000@163.com</w:t>
      </w:r>
      <w:r>
        <w:rPr>
          <w:rFonts w:hint="eastAsia"/>
        </w:rPr>
        <w:t>。</w:t>
      </w:r>
    </w:p>
    <w:sectPr w:rsidR="00DD0C6D" w:rsidRPr="00DD0C6D" w:rsidSect="00684069">
      <w:pgSz w:w="16838" w:h="11906" w:orient="landscape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70F" w:rsidRDefault="00E1070F" w:rsidP="002019CD">
      <w:r>
        <w:separator/>
      </w:r>
    </w:p>
  </w:endnote>
  <w:endnote w:type="continuationSeparator" w:id="1">
    <w:p w:rsidR="00E1070F" w:rsidRDefault="00E1070F" w:rsidP="00201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70F" w:rsidRDefault="00E1070F" w:rsidP="002019CD">
      <w:r>
        <w:separator/>
      </w:r>
    </w:p>
  </w:footnote>
  <w:footnote w:type="continuationSeparator" w:id="1">
    <w:p w:rsidR="00E1070F" w:rsidRDefault="00E1070F" w:rsidP="002019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C6D"/>
    <w:rsid w:val="002019CD"/>
    <w:rsid w:val="002925BD"/>
    <w:rsid w:val="003C0DFD"/>
    <w:rsid w:val="003F41B9"/>
    <w:rsid w:val="004D7148"/>
    <w:rsid w:val="00684069"/>
    <w:rsid w:val="006934D4"/>
    <w:rsid w:val="00C073C5"/>
    <w:rsid w:val="00DA279D"/>
    <w:rsid w:val="00DD0C6D"/>
    <w:rsid w:val="00E1070F"/>
    <w:rsid w:val="00EE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01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019C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01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019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>微软公司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兴化市扶贫开发协会</dc:creator>
  <cp:lastModifiedBy>微软用户</cp:lastModifiedBy>
  <cp:revision>3</cp:revision>
  <cp:lastPrinted>2023-09-04T01:41:00Z</cp:lastPrinted>
  <dcterms:created xsi:type="dcterms:W3CDTF">2024-12-10T01:24:00Z</dcterms:created>
  <dcterms:modified xsi:type="dcterms:W3CDTF">2024-12-10T01:25:00Z</dcterms:modified>
</cp:coreProperties>
</file>